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EF2DBD9" w:rsidR="00AE57EC" w:rsidRPr="006D7089" w:rsidRDefault="00867DB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5E8D218" wp14:editId="0478F558">
                  <wp:extent cx="1698625" cy="22174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F2B9C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DAFDE23" wp14:editId="02ADFF23">
                      <wp:extent cx="304800" cy="304800"/>
                      <wp:effectExtent l="0" t="0" r="0" b="0"/>
                      <wp:docPr id="3" name="Прямоугольник 3" descr="blob:https://web.whatsapp.com/0762e413-e28e-41b8-8b11-f83f2f215a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17BF48" id="Прямоугольник 3" o:spid="_x0000_s1026" alt="blob:https://web.whatsapp.com/0762e413-e28e-41b8-8b11-f83f2f215a7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HsigjoOAwAAEw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0C25225" w:rsidR="008B69C3" w:rsidRPr="000E1B34" w:rsidRDefault="00F4487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Әбікен Аружан Бағдатқызы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CED8FB3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448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Физика-Математика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 w:rsidR="00F448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Математика-Информатика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A7CC35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448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15.01.2005</w:t>
            </w:r>
          </w:p>
          <w:p w14:paraId="0A998696" w14:textId="55ECA20A" w:rsidR="00AE57EC" w:rsidRPr="00006FD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06F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006FDD" w:rsidRPr="00006F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ансүгірова</w:t>
            </w:r>
            <w:r w:rsidR="00006F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181 А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39F78E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</w:t>
            </w:r>
            <w:r w:rsidR="00F448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6013112</w:t>
            </w:r>
          </w:p>
          <w:p w14:paraId="0630183E" w14:textId="65D65725" w:rsidR="00AE57EC" w:rsidRPr="006D7089" w:rsidRDefault="00AE57EC" w:rsidP="00F4487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448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aruzhanabiken</w:t>
            </w:r>
            <w:r w:rsidR="00F44871" w:rsidRPr="00F448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05@</w:t>
            </w:r>
            <w:r w:rsidR="00F448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F44871" w:rsidRPr="00F448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448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61428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EBFBBDB" w:rsidR="00A53836" w:rsidRPr="00F44871" w:rsidRDefault="00F4487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Математика-Информатика мұғалімі</w:t>
            </w:r>
          </w:p>
          <w:p w14:paraId="278DE08D" w14:textId="357A2674" w:rsidR="00363070" w:rsidRPr="00DC5249" w:rsidRDefault="0061428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13.01.2025</w:t>
            </w:r>
            <w:r w:rsidR="00F4487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22.01.2025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C827659" w14:textId="77777777" w:rsidR="00AE57EC" w:rsidRDefault="00254A10" w:rsidP="00F4487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61428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27-орта мектеп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08EC4E2D" w14:textId="34032972" w:rsidR="000D0BE3" w:rsidRPr="00DC5249" w:rsidRDefault="000D0BE3" w:rsidP="00F4487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BB5A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Megamind</w:t>
            </w:r>
            <w:r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жеке меншік мектеп»</w:t>
            </w:r>
          </w:p>
        </w:tc>
      </w:tr>
      <w:tr w:rsidR="00AE57EC" w:rsidRPr="0061428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CE2F890" w:rsidR="00E27926" w:rsidRPr="00DC5249" w:rsidRDefault="00F4487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Математика-Информатика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4A6A7939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B9DAABB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</w:t>
            </w:r>
            <w:r w:rsidR="00EE06C3" w:rsidRPr="00EE06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3.52</w:t>
            </w:r>
            <w:r w:rsidR="00614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14288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7BD81C6" w:rsidR="00AE57EC" w:rsidRDefault="0061428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Математика-Информатика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35E21D69" w:rsidR="002D368E" w:rsidRPr="00A53836" w:rsidRDefault="00F4487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614288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840FEC5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</w:t>
            </w:r>
            <w:r w:rsidR="00EE06C3" w:rsidRPr="00EE06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0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және кітап оқу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D35C533" w:rsidR="00E56468" w:rsidRPr="00040761" w:rsidRDefault="00867DB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12DB2CD1" wp14:editId="02E2A0FE">
                  <wp:extent cx="1617980" cy="2112010"/>
                  <wp:effectExtent l="0" t="0" r="1270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12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4775F7BD" w:rsidR="00E56468" w:rsidRDefault="0061428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Әбікен Аружан Бағдатқызы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6B83C660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</w:t>
            </w:r>
            <w:r w:rsidR="007162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16260" w:rsidRPr="00716260">
              <w:rPr>
                <w:rFonts w:ascii="Times New Roman" w:hAnsi="Times New Roman" w:cs="Times New Roman"/>
              </w:rPr>
              <w:t>Талдыкорган, Жетысуский университет имени Ильяса Жансугурова, студентка 4 курса Высшей школы физики и математики, специальность «Математика-Информатика»</w:t>
            </w:r>
            <w:r w:rsidR="00716260" w:rsidRPr="00716260">
              <w:t>.</w:t>
            </w:r>
            <w:r w:rsidR="004C466B" w:rsidRPr="007162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3518FC39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162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7162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7162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A424E21" w14:textId="6B70077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7162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Жансугурова 181 А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64441C7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</w:t>
            </w:r>
            <w:r w:rsidR="004837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6013112</w:t>
            </w:r>
          </w:p>
          <w:p w14:paraId="7FD9045C" w14:textId="7DC835F9" w:rsidR="00E56468" w:rsidRPr="004837A8" w:rsidRDefault="00E56468" w:rsidP="004837A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837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aruzhanabiken</w:t>
            </w:r>
            <w:r w:rsidR="004837A8" w:rsidRPr="004837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05@</w:t>
            </w:r>
            <w:r w:rsidR="004837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4837A8" w:rsidRPr="004837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4837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3CF8976E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7162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математика-информатика</w:t>
            </w:r>
          </w:p>
          <w:p w14:paraId="743039EA" w14:textId="77777777" w:rsidR="00E56468" w:rsidRDefault="00716260" w:rsidP="004C466B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16260">
              <w:rPr>
                <w:rStyle w:val="ab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Учебная практика — учитель математики и информатики</w:t>
            </w:r>
            <w:r w:rsidRPr="007162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716260">
              <w:rPr>
                <w:rFonts w:ascii="Times New Roman" w:hAnsi="Times New Roman" w:cs="Times New Roman"/>
                <w:sz w:val="24"/>
                <w:szCs w:val="24"/>
              </w:rPr>
              <w:t>13.01.2025 – 22.01.2025</w:t>
            </w:r>
            <w:r w:rsidRPr="007162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6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Талдыкорган, школа №27</w:t>
            </w:r>
          </w:p>
          <w:p w14:paraId="6ECFCC40" w14:textId="55ACA311" w:rsidR="000D0BE3" w:rsidRPr="000D0BE3" w:rsidRDefault="000D0BE3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0BE3">
              <w:rPr>
                <w:rFonts w:ascii="Times New Roman" w:hAnsi="Times New Roman" w:cs="Times New Roman"/>
                <w:sz w:val="24"/>
                <w:szCs w:val="24"/>
              </w:rPr>
              <w:t>г. Талдыкорган, частная школа «Megamind»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5D63E58" w:rsidR="00E56468" w:rsidRPr="00E56468" w:rsidRDefault="0071626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Математика-Информатика</w:t>
            </w:r>
          </w:p>
          <w:p w14:paraId="3426B8F7" w14:textId="5EBA087C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561FF22" w:rsidR="00E56468" w:rsidRPr="00EE06C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EE06C3" w:rsidRPr="00EE06C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3.52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1306625" w:rsidR="004C466B" w:rsidRPr="00716260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716260" w:rsidRPr="00716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математики и информатики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67400D1F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716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21E46A5F" w:rsidR="00E56468" w:rsidRPr="00E56468" w:rsidRDefault="004C466B" w:rsidP="00EE06C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D0BE3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9CB4979" w:rsidR="00246B06" w:rsidRPr="00F757BB" w:rsidRDefault="00867DB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6CE9F5D" wp14:editId="5494C7CB">
                  <wp:extent cx="1663700" cy="21717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5D4D34C1" w:rsidR="00246B06" w:rsidRPr="00716260" w:rsidRDefault="00716260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716260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Abiken Aruzhan Bagdatkyzy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71AE62CD" w:rsidR="00246B06" w:rsidRPr="000D0BE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0D0BE3"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 city, Ilyas Zhansugurov Zhetysu University, 4th-year student of the Faculty of Physics and Mathematics, majoring in Mathematics and Informatics.</w:t>
            </w:r>
          </w:p>
          <w:p w14:paraId="47CAFD72" w14:textId="2B91F4E4" w:rsidR="00246B06" w:rsidRPr="000D0B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D0B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15.01.20</w:t>
            </w:r>
            <w:r w:rsidR="007E09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0D0B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5169D841" w14:textId="2474AB1A" w:rsidR="00246B06" w:rsidRPr="007E092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 w:rsidR="007E092B"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E092B"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r w:rsidR="007E0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181 A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3A95B8C1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</w:t>
            </w:r>
            <w:r w:rsidR="000D0B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6013112</w:t>
            </w:r>
          </w:p>
          <w:p w14:paraId="67C43CDE" w14:textId="30FB07B4" w:rsidR="00246B06" w:rsidRPr="000D0B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0D0BE3">
              <w:rPr>
                <w:lang w:val="en-US"/>
              </w:rPr>
              <w:t xml:space="preserve"> </w:t>
            </w:r>
            <w:r w:rsidR="000D0B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aruzhanabiken05@gmail.com</w:t>
            </w:r>
          </w:p>
          <w:p w14:paraId="6E6002C3" w14:textId="77777777" w:rsidR="00246B06" w:rsidRPr="00006FDD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61428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A3821" w14:textId="77777777" w:rsidR="00450739" w:rsidRPr="00450739" w:rsidRDefault="00450739" w:rsidP="006540F6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5" w:name="_Hlk212046984"/>
            <w:r w:rsidRPr="00450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Mathematics and Informatics teacher</w:t>
            </w:r>
          </w:p>
          <w:bookmarkEnd w:id="5"/>
          <w:p w14:paraId="46D538F1" w14:textId="1A259614" w:rsidR="00246B06" w:rsidRDefault="000D0BE3" w:rsidP="006540F6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BE3">
              <w:rPr>
                <w:rStyle w:val="ab"/>
                <w:rFonts w:ascii="Times New Roman" w:hAnsi="Times New Roman" w:cs="Times New Roman"/>
                <w:sz w:val="24"/>
                <w:szCs w:val="24"/>
                <w:lang w:val="en-US"/>
              </w:rPr>
              <w:t>Teaching Practice — Mathematics and Informatics Teacher</w:t>
            </w:r>
            <w:r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January 13</w:t>
            </w:r>
            <w:r w:rsidR="007E09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2025 – January 22</w:t>
            </w:r>
            <w:r w:rsidR="007E09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2025</w:t>
            </w:r>
            <w:r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Taldykorgan, Secondary School No. 27</w:t>
            </w:r>
          </w:p>
          <w:p w14:paraId="0E220809" w14:textId="176DFB4F" w:rsidR="00450739" w:rsidRPr="00450739" w:rsidRDefault="00450739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50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 city, private school “Megamind”</w:t>
            </w:r>
          </w:p>
        </w:tc>
      </w:tr>
      <w:tr w:rsidR="00246B06" w:rsidRPr="0061428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BC72A" w14:textId="77777777" w:rsidR="007E092B" w:rsidRPr="00450739" w:rsidRDefault="007E092B" w:rsidP="007E092B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0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Mathematics and Informatics teacher</w:t>
            </w:r>
          </w:p>
          <w:p w14:paraId="65DC0661" w14:textId="045AD85F" w:rsidR="00246B06" w:rsidRPr="007E092B" w:rsidRDefault="000D0BE3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 and Mathematics, major in Mathematics and Informatics</w:t>
            </w:r>
            <w:r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Full-time study, May 2022</w:t>
            </w:r>
            <w:r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Ilyas Zhansugurov Zhetysu University</w:t>
            </w:r>
            <w:r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Cumulative GPA: —</w:t>
            </w:r>
            <w:r w:rsidR="007E09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3.52</w:t>
            </w:r>
          </w:p>
        </w:tc>
      </w:tr>
      <w:tr w:rsidR="00246B06" w:rsidRPr="000D0BE3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A672A74" w:rsidR="00246B06" w:rsidRPr="000D0BE3" w:rsidRDefault="000D0BE3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 of Mathematics and Informatics</w:t>
            </w:r>
            <w:r w:rsidRPr="000D0B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Tutoring Center</w:t>
            </w:r>
          </w:p>
        </w:tc>
      </w:tr>
      <w:tr w:rsidR="00246B06" w:rsidRPr="0061428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183886F9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7E0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14288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614288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31329EDB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</w:t>
            </w:r>
            <w:r w:rsidR="007E092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162AC" w14:textId="77777777" w:rsidR="007D528C" w:rsidRDefault="007D528C" w:rsidP="00E56468">
      <w:pPr>
        <w:spacing w:after="0" w:line="240" w:lineRule="auto"/>
      </w:pPr>
      <w:r>
        <w:separator/>
      </w:r>
    </w:p>
  </w:endnote>
  <w:endnote w:type="continuationSeparator" w:id="0">
    <w:p w14:paraId="7F486A96" w14:textId="77777777" w:rsidR="007D528C" w:rsidRDefault="007D528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D6E48" w14:textId="77777777" w:rsidR="007D528C" w:rsidRDefault="007D528C" w:rsidP="00E56468">
      <w:pPr>
        <w:spacing w:after="0" w:line="240" w:lineRule="auto"/>
      </w:pPr>
      <w:r>
        <w:separator/>
      </w:r>
    </w:p>
  </w:footnote>
  <w:footnote w:type="continuationSeparator" w:id="0">
    <w:p w14:paraId="16742936" w14:textId="77777777" w:rsidR="007D528C" w:rsidRDefault="007D528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6FDD"/>
    <w:rsid w:val="00040761"/>
    <w:rsid w:val="000D0BE3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0739"/>
    <w:rsid w:val="00451C99"/>
    <w:rsid w:val="004837A8"/>
    <w:rsid w:val="004C466B"/>
    <w:rsid w:val="00537610"/>
    <w:rsid w:val="005A2358"/>
    <w:rsid w:val="00614288"/>
    <w:rsid w:val="006540F6"/>
    <w:rsid w:val="0069492E"/>
    <w:rsid w:val="006A2CDA"/>
    <w:rsid w:val="006D2916"/>
    <w:rsid w:val="006D7089"/>
    <w:rsid w:val="00716260"/>
    <w:rsid w:val="00784DC7"/>
    <w:rsid w:val="00794975"/>
    <w:rsid w:val="007D528C"/>
    <w:rsid w:val="007E092B"/>
    <w:rsid w:val="007E34A2"/>
    <w:rsid w:val="0085227D"/>
    <w:rsid w:val="008617C9"/>
    <w:rsid w:val="00867DBC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E06C3"/>
    <w:rsid w:val="00EF2B9C"/>
    <w:rsid w:val="00F44871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Emphasis"/>
    <w:basedOn w:val="a0"/>
    <w:uiPriority w:val="20"/>
    <w:qFormat/>
    <w:rsid w:val="007162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0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7011A-8A1C-4611-8961-05FBDE55D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darha</cp:lastModifiedBy>
  <cp:revision>2</cp:revision>
  <dcterms:created xsi:type="dcterms:W3CDTF">2025-10-22T12:38:00Z</dcterms:created>
  <dcterms:modified xsi:type="dcterms:W3CDTF">2025-10-22T12:38:00Z</dcterms:modified>
</cp:coreProperties>
</file>